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62ED" w14:textId="1FCE2CEB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429">
        <w:rPr>
          <w:rFonts w:ascii="Times New Roman" w:hAnsi="Times New Roman" w:cs="Times New Roman"/>
          <w:b/>
          <w:bCs/>
          <w:sz w:val="28"/>
          <w:szCs w:val="28"/>
        </w:rPr>
        <w:t>Form da compilare per proporre uno studio all’ECR 202</w:t>
      </w:r>
      <w:r w:rsidR="00712EBE" w:rsidRPr="000B642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938141C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 xml:space="preserve">Nome e cognome TSRM: </w:t>
      </w:r>
      <w:r w:rsidRPr="000B6429">
        <w:rPr>
          <w:rFonts w:ascii="Times New Roman" w:hAnsi="Times New Roman" w:cs="Times New Roman"/>
          <w:sz w:val="24"/>
          <w:szCs w:val="24"/>
        </w:rPr>
        <w:tab/>
      </w:r>
    </w:p>
    <w:p w14:paraId="07685350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 xml:space="preserve">Iscritto all’Associazione scientifica o Albo TSRM di: </w:t>
      </w:r>
      <w:r w:rsidRPr="000B6429">
        <w:rPr>
          <w:rFonts w:ascii="Times New Roman" w:hAnsi="Times New Roman" w:cs="Times New Roman"/>
          <w:sz w:val="24"/>
          <w:szCs w:val="24"/>
        </w:rPr>
        <w:tab/>
      </w:r>
    </w:p>
    <w:p w14:paraId="4850CF12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 xml:space="preserve">Dipendente presso: </w:t>
      </w:r>
      <w:r w:rsidRPr="000B6429">
        <w:rPr>
          <w:rFonts w:ascii="Times New Roman" w:hAnsi="Times New Roman" w:cs="Times New Roman"/>
          <w:sz w:val="24"/>
          <w:szCs w:val="24"/>
        </w:rPr>
        <w:tab/>
      </w:r>
    </w:p>
    <w:p w14:paraId="5F24C96B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 xml:space="preserve">Autori che hanno contribuito a questo studio: </w:t>
      </w:r>
    </w:p>
    <w:p w14:paraId="214FEC95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3DA63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Bozza abstract/sinossi dello studio (massimo 250 parole), anche in italiano.</w:t>
      </w:r>
    </w:p>
    <w:p w14:paraId="6A4DBBAA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54F56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Titolo studio scientifico:</w:t>
      </w:r>
      <w:r w:rsidRPr="000B6429">
        <w:rPr>
          <w:rFonts w:ascii="Times New Roman" w:hAnsi="Times New Roman" w:cs="Times New Roman"/>
          <w:sz w:val="24"/>
          <w:szCs w:val="24"/>
        </w:rPr>
        <w:tab/>
      </w:r>
    </w:p>
    <w:p w14:paraId="09616346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A1D6A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75310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Obiettivo/</w:t>
      </w:r>
      <w:proofErr w:type="spellStart"/>
      <w:r w:rsidRPr="000B6429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0B6429">
        <w:rPr>
          <w:rFonts w:ascii="Times New Roman" w:hAnsi="Times New Roman" w:cs="Times New Roman"/>
          <w:sz w:val="24"/>
          <w:szCs w:val="24"/>
        </w:rPr>
        <w:t>:</w:t>
      </w:r>
    </w:p>
    <w:p w14:paraId="4DFA417D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F267E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45E3B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FC897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Materiali e metodi/</w:t>
      </w:r>
      <w:proofErr w:type="spellStart"/>
      <w:r w:rsidRPr="000B6429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0B64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B642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0B6429">
        <w:rPr>
          <w:rFonts w:ascii="Times New Roman" w:hAnsi="Times New Roman" w:cs="Times New Roman"/>
          <w:sz w:val="24"/>
          <w:szCs w:val="24"/>
        </w:rPr>
        <w:t>:</w:t>
      </w:r>
    </w:p>
    <w:p w14:paraId="403F0373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37840" w14:textId="77777777" w:rsidR="000B6429" w:rsidRPr="000B6429" w:rsidRDefault="000B6429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FB83A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B5485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66F26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Risultati/</w:t>
      </w:r>
      <w:proofErr w:type="spellStart"/>
      <w:r w:rsidRPr="000B642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0B6429">
        <w:rPr>
          <w:rFonts w:ascii="Times New Roman" w:hAnsi="Times New Roman" w:cs="Times New Roman"/>
          <w:sz w:val="24"/>
          <w:szCs w:val="24"/>
        </w:rPr>
        <w:t>:</w:t>
      </w:r>
    </w:p>
    <w:p w14:paraId="0DB2CFF6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0CAF7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B9215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00619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6B816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Conclusioni/</w:t>
      </w:r>
      <w:proofErr w:type="spellStart"/>
      <w:r w:rsidRPr="000B6429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0B6429">
        <w:rPr>
          <w:rFonts w:ascii="Times New Roman" w:hAnsi="Times New Roman" w:cs="Times New Roman"/>
          <w:sz w:val="24"/>
          <w:szCs w:val="24"/>
        </w:rPr>
        <w:t>:</w:t>
      </w:r>
    </w:p>
    <w:p w14:paraId="73D0F703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D85DB" w14:textId="77777777" w:rsidR="00801330" w:rsidRPr="000B6429" w:rsidRDefault="00801330" w:rsidP="000B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C50FCD" w14:textId="77777777" w:rsidR="00801330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1A11A" w14:textId="3A6E81C8" w:rsidR="00712EBE" w:rsidRPr="000B6429" w:rsidRDefault="00801330" w:rsidP="000B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Inviando questa bozza di abstract dichiaro che ho ottenuto il consenso da parte degli autori a inviare la bozza dell’abstract a FASTeR per il supporto metodologico e scientifico.</w:t>
      </w:r>
      <w:r w:rsidR="00712EBE" w:rsidRPr="000B6429">
        <w:rPr>
          <w:rFonts w:ascii="Times New Roman" w:hAnsi="Times New Roman" w:cs="Times New Roman"/>
          <w:sz w:val="24"/>
          <w:szCs w:val="24"/>
        </w:rPr>
        <w:tab/>
      </w:r>
    </w:p>
    <w:sectPr w:rsidR="00712EBE" w:rsidRPr="000B6429" w:rsidSect="00712EBE">
      <w:headerReference w:type="default" r:id="rId7"/>
      <w:footerReference w:type="default" r:id="rId8"/>
      <w:pgSz w:w="11909" w:h="16834"/>
      <w:pgMar w:top="1440" w:right="1136" w:bottom="1440" w:left="12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6098" w14:textId="77777777" w:rsidR="00C03651" w:rsidRDefault="00C03651" w:rsidP="00FE11B5">
      <w:pPr>
        <w:spacing w:line="240" w:lineRule="auto"/>
      </w:pPr>
      <w:r>
        <w:separator/>
      </w:r>
    </w:p>
  </w:endnote>
  <w:endnote w:type="continuationSeparator" w:id="0">
    <w:p w14:paraId="7CC6444B" w14:textId="77777777" w:rsidR="00C03651" w:rsidRDefault="00C03651" w:rsidP="00FE1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2BDB" w14:textId="45C5DC59" w:rsidR="00FE11B5" w:rsidRDefault="00FD7910">
    <w:pPr>
      <w:pStyle w:val="Normale1"/>
      <w:spacing w:after="160" w:line="480" w:lineRule="auto"/>
      <w:jc w:val="center"/>
      <w:rPr>
        <w:rFonts w:ascii="Calibri" w:eastAsia="Calibri" w:hAnsi="Calibri" w:cs="Calibri"/>
        <w:sz w:val="16"/>
        <w:szCs w:val="16"/>
      </w:rPr>
    </w:pPr>
    <w:bookmarkStart w:id="0" w:name="_gjdgxs" w:colFirst="0" w:colLast="0"/>
    <w:bookmarkEnd w:id="0"/>
    <w:r>
      <w:rPr>
        <w:sz w:val="16"/>
        <w:szCs w:val="16"/>
      </w:rPr>
      <w:t xml:space="preserve">FASTeR </w:t>
    </w:r>
    <w:r w:rsidR="00712EBE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712EBE">
      <w:rPr>
        <w:sz w:val="16"/>
        <w:szCs w:val="16"/>
      </w:rPr>
      <w:t xml:space="preserve">Federazione delle Associazioni Scientifiche dei Tecnici di Radiologia | </w:t>
    </w:r>
    <w:r>
      <w:rPr>
        <w:sz w:val="16"/>
        <w:szCs w:val="16"/>
      </w:rPr>
      <w:t xml:space="preserve">C.F. 97952930580 </w:t>
    </w:r>
  </w:p>
  <w:p w14:paraId="1B023126" w14:textId="77777777" w:rsidR="00FE11B5" w:rsidRDefault="00FE11B5">
    <w:pPr>
      <w:pStyle w:val="Norma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AABC" w14:textId="77777777" w:rsidR="00C03651" w:rsidRDefault="00C03651" w:rsidP="00FE11B5">
      <w:pPr>
        <w:spacing w:line="240" w:lineRule="auto"/>
      </w:pPr>
      <w:r>
        <w:separator/>
      </w:r>
    </w:p>
  </w:footnote>
  <w:footnote w:type="continuationSeparator" w:id="0">
    <w:p w14:paraId="35544747" w14:textId="77777777" w:rsidR="00C03651" w:rsidRDefault="00C03651" w:rsidP="00FE1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05A4" w14:textId="77777777" w:rsidR="00FE11B5" w:rsidRDefault="00FD7910">
    <w:pPr>
      <w:pStyle w:val="Normale1"/>
    </w:pPr>
    <w:r>
      <w:rPr>
        <w:noProof/>
      </w:rPr>
      <w:drawing>
        <wp:anchor distT="114300" distB="114300" distL="114300" distR="114300" simplePos="0" relativeHeight="251657216" behindDoc="0" locked="0" layoutInCell="1" allowOverlap="1" wp14:anchorId="69F4CB42" wp14:editId="6F26929E">
          <wp:simplePos x="0" y="0"/>
          <wp:positionH relativeFrom="margin">
            <wp:posOffset>2181225</wp:posOffset>
          </wp:positionH>
          <wp:positionV relativeFrom="paragraph">
            <wp:posOffset>47626</wp:posOffset>
          </wp:positionV>
          <wp:extent cx="1524916" cy="1071563"/>
          <wp:effectExtent l="0" t="0" r="0" b="0"/>
          <wp:wrapTopAndBottom distT="114300" distB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916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0A4"/>
    <w:multiLevelType w:val="hybridMultilevel"/>
    <w:tmpl w:val="7F30C0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D22E6"/>
    <w:multiLevelType w:val="hybridMultilevel"/>
    <w:tmpl w:val="FF867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E41BE"/>
    <w:multiLevelType w:val="hybridMultilevel"/>
    <w:tmpl w:val="90383B80"/>
    <w:lvl w:ilvl="0" w:tplc="F7CC0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6F3B"/>
    <w:multiLevelType w:val="hybridMultilevel"/>
    <w:tmpl w:val="C9CC3322"/>
    <w:lvl w:ilvl="0" w:tplc="B0AEB3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47C2"/>
    <w:multiLevelType w:val="hybridMultilevel"/>
    <w:tmpl w:val="30E2A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90DCB"/>
    <w:multiLevelType w:val="hybridMultilevel"/>
    <w:tmpl w:val="CE1211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16B97"/>
    <w:multiLevelType w:val="hybridMultilevel"/>
    <w:tmpl w:val="AFF03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7113E"/>
    <w:multiLevelType w:val="hybridMultilevel"/>
    <w:tmpl w:val="E6EA36BE"/>
    <w:lvl w:ilvl="0" w:tplc="8D767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96201"/>
    <w:multiLevelType w:val="hybridMultilevel"/>
    <w:tmpl w:val="114E4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B5"/>
    <w:rsid w:val="000645E8"/>
    <w:rsid w:val="000B6429"/>
    <w:rsid w:val="00192C31"/>
    <w:rsid w:val="002056E2"/>
    <w:rsid w:val="002B6350"/>
    <w:rsid w:val="002F725E"/>
    <w:rsid w:val="003573BA"/>
    <w:rsid w:val="00374A72"/>
    <w:rsid w:val="00451AF8"/>
    <w:rsid w:val="00465592"/>
    <w:rsid w:val="0050022C"/>
    <w:rsid w:val="0058540C"/>
    <w:rsid w:val="005C5135"/>
    <w:rsid w:val="00614D64"/>
    <w:rsid w:val="00671B7A"/>
    <w:rsid w:val="006945F4"/>
    <w:rsid w:val="006C1ECC"/>
    <w:rsid w:val="00712EBE"/>
    <w:rsid w:val="00765A20"/>
    <w:rsid w:val="007661EF"/>
    <w:rsid w:val="00801330"/>
    <w:rsid w:val="008C489B"/>
    <w:rsid w:val="00990CD1"/>
    <w:rsid w:val="00AF1B65"/>
    <w:rsid w:val="00B91F1F"/>
    <w:rsid w:val="00BA3759"/>
    <w:rsid w:val="00C00CEE"/>
    <w:rsid w:val="00C03651"/>
    <w:rsid w:val="00C5510F"/>
    <w:rsid w:val="00E07CFA"/>
    <w:rsid w:val="00E427A6"/>
    <w:rsid w:val="00E648D0"/>
    <w:rsid w:val="00F578FD"/>
    <w:rsid w:val="00F66DA1"/>
    <w:rsid w:val="00FD7910"/>
    <w:rsid w:val="00FE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C383B"/>
  <w15:docId w15:val="{F2218E7D-061F-4CEF-AE34-AE6D4650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AF8"/>
  </w:style>
  <w:style w:type="paragraph" w:styleId="Titolo1">
    <w:name w:val="heading 1"/>
    <w:basedOn w:val="Normale1"/>
    <w:next w:val="Normale1"/>
    <w:rsid w:val="00FE11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FE11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FE11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FE11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FE11B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FE11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E11B5"/>
  </w:style>
  <w:style w:type="table" w:customStyle="1" w:styleId="TableNormal">
    <w:name w:val="Table Normal"/>
    <w:rsid w:val="00FE11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E11B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FE11B5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AF1B65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12EB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EBE"/>
  </w:style>
  <w:style w:type="paragraph" w:styleId="Pidipagina">
    <w:name w:val="footer"/>
    <w:basedOn w:val="Normale"/>
    <w:link w:val="PidipaginaCarattere"/>
    <w:uiPriority w:val="99"/>
    <w:unhideWhenUsed/>
    <w:rsid w:val="00712EB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Zanardo</dc:creator>
  <cp:lastModifiedBy>Moreno Zanardo</cp:lastModifiedBy>
  <cp:revision>3</cp:revision>
  <dcterms:created xsi:type="dcterms:W3CDTF">2021-09-10T15:10:00Z</dcterms:created>
  <dcterms:modified xsi:type="dcterms:W3CDTF">2021-09-10T15:11:00Z</dcterms:modified>
</cp:coreProperties>
</file>