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193D65" w14:textId="77777777" w:rsidR="00861208" w:rsidRPr="00D25DE5" w:rsidRDefault="00861208" w:rsidP="00861208">
      <w:pPr>
        <w:pStyle w:val="Nessunaspaziatura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25DE5">
        <w:rPr>
          <w:rFonts w:ascii="Times New Roman" w:hAnsi="Times New Roman" w:cs="Times New Roman"/>
          <w:b/>
          <w:bCs/>
          <w:sz w:val="24"/>
          <w:szCs w:val="24"/>
        </w:rPr>
        <w:t>Allegato “A”</w:t>
      </w:r>
    </w:p>
    <w:p w14:paraId="4D554646" w14:textId="77777777" w:rsidR="00861208" w:rsidRPr="00F178FF" w:rsidRDefault="00861208" w:rsidP="00861208">
      <w:pPr>
        <w:pStyle w:val="Nessunaspaziatura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Alla</w:t>
      </w:r>
      <w:r>
        <w:rPr>
          <w:rFonts w:ascii="Times New Roman" w:hAnsi="Times New Roman" w:cs="Times New Roman"/>
          <w:sz w:val="24"/>
          <w:szCs w:val="24"/>
        </w:rPr>
        <w:t xml:space="preserve"> c.a. della</w:t>
      </w:r>
      <w:r w:rsidRPr="00F178FF">
        <w:rPr>
          <w:rFonts w:ascii="Times New Roman" w:hAnsi="Times New Roman" w:cs="Times New Roman"/>
          <w:sz w:val="24"/>
          <w:szCs w:val="24"/>
        </w:rPr>
        <w:t xml:space="preserve"> FASTeR</w:t>
      </w:r>
    </w:p>
    <w:p w14:paraId="5B75CB90" w14:textId="77777777" w:rsidR="00861208" w:rsidRPr="00F178FF" w:rsidRDefault="00861208" w:rsidP="00861208">
      <w:pPr>
        <w:pStyle w:val="Nessunaspaziatura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 xml:space="preserve">Federazione delle Associazioni Scientifiche dei Tecnici Sanitari di Radiologia medica </w:t>
      </w:r>
    </w:p>
    <w:p w14:paraId="510F2EE0" w14:textId="77777777" w:rsidR="00861208" w:rsidRPr="00F178FF" w:rsidRDefault="00861208" w:rsidP="00861208">
      <w:pPr>
        <w:pStyle w:val="Nessunaspaziatura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Sede legale: via San Gregorio 53, Milano</w:t>
      </w:r>
    </w:p>
    <w:p w14:paraId="4E861FDD" w14:textId="77777777" w:rsidR="00861208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814EFC" w14:textId="77777777" w:rsidR="00861208" w:rsidRPr="00F178FF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 xml:space="preserve">_l_ </w:t>
      </w:r>
      <w:proofErr w:type="spellStart"/>
      <w:r w:rsidRPr="00F178FF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r w:rsidRPr="00F178FF">
        <w:rPr>
          <w:rFonts w:ascii="Times New Roman" w:hAnsi="Times New Roman" w:cs="Times New Roman"/>
          <w:sz w:val="24"/>
          <w:szCs w:val="24"/>
        </w:rPr>
        <w:t>_ 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178FF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F17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178FF">
        <w:rPr>
          <w:rFonts w:ascii="Times New Roman" w:hAnsi="Times New Roman" w:cs="Times New Roman"/>
          <w:sz w:val="24"/>
          <w:szCs w:val="24"/>
        </w:rPr>
        <w:t>nat</w:t>
      </w:r>
      <w:proofErr w:type="spellEnd"/>
      <w:r w:rsidRPr="00F178FF">
        <w:rPr>
          <w:rFonts w:ascii="Times New Roman" w:hAnsi="Times New Roman" w:cs="Times New Roman"/>
          <w:sz w:val="24"/>
          <w:szCs w:val="24"/>
        </w:rPr>
        <w:t>_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(prov. di ____) il 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178FF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178FF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178FF">
        <w:rPr>
          <w:rFonts w:ascii="Times New Roman" w:hAnsi="Times New Roman" w:cs="Times New Roman"/>
          <w:sz w:val="24"/>
          <w:szCs w:val="24"/>
        </w:rPr>
        <w:t>____________ e residente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 </w:t>
      </w:r>
      <w:r w:rsidRPr="00F178FF">
        <w:rPr>
          <w:rFonts w:ascii="Times New Roman" w:hAnsi="Times New Roman" w:cs="Times New Roman"/>
          <w:sz w:val="24"/>
          <w:szCs w:val="24"/>
        </w:rPr>
        <w:t>(prov. di 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178FF">
        <w:rPr>
          <w:rFonts w:ascii="Times New Roman" w:hAnsi="Times New Roman" w:cs="Times New Roman"/>
          <w:sz w:val="24"/>
          <w:szCs w:val="24"/>
        </w:rPr>
        <w:t>) via 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F178FF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n.______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AP </w:t>
      </w:r>
      <w:r w:rsidRPr="00F178FF">
        <w:rPr>
          <w:rFonts w:ascii="Times New Roman" w:hAnsi="Times New Roman" w:cs="Times New Roman"/>
          <w:sz w:val="24"/>
          <w:szCs w:val="24"/>
        </w:rPr>
        <w:t>_____________ C.F. 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 </w:t>
      </w:r>
      <w:r w:rsidRPr="00F178FF">
        <w:rPr>
          <w:rFonts w:ascii="Times New Roman" w:hAnsi="Times New Roman" w:cs="Times New Roman"/>
          <w:sz w:val="24"/>
          <w:szCs w:val="24"/>
        </w:rPr>
        <w:t>telefono__________________________,</w:t>
      </w:r>
    </w:p>
    <w:p w14:paraId="1DBFCA07" w14:textId="77777777" w:rsidR="00861208" w:rsidRPr="00F178FF" w:rsidRDefault="00861208" w:rsidP="00861208">
      <w:pPr>
        <w:pStyle w:val="Nessunaspaziatura"/>
        <w:spacing w:after="24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C H I E D E</w:t>
      </w:r>
    </w:p>
    <w:p w14:paraId="61B63606" w14:textId="13CEA22F" w:rsidR="00861208" w:rsidRPr="00F178FF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 xml:space="preserve">di partecipare </w:t>
      </w:r>
      <w:r>
        <w:rPr>
          <w:rFonts w:ascii="Times New Roman" w:hAnsi="Times New Roman" w:cs="Times New Roman"/>
          <w:sz w:val="24"/>
          <w:szCs w:val="24"/>
        </w:rPr>
        <w:t xml:space="preserve">al bando organizzato da FASTeR avente come oggetto </w:t>
      </w:r>
      <w:r w:rsidRPr="00D25DE5">
        <w:rPr>
          <w:rFonts w:ascii="Times New Roman" w:hAnsi="Times New Roman" w:cs="Times New Roman"/>
          <w:sz w:val="24"/>
          <w:szCs w:val="24"/>
        </w:rPr>
        <w:t xml:space="preserve">due borse di studio per il corso “Intensive English for </w:t>
      </w:r>
      <w:proofErr w:type="spellStart"/>
      <w:r w:rsidRPr="00D25DE5">
        <w:rPr>
          <w:rFonts w:ascii="Times New Roman" w:hAnsi="Times New Roman" w:cs="Times New Roman"/>
          <w:sz w:val="24"/>
          <w:szCs w:val="24"/>
        </w:rPr>
        <w:t>Radiographers</w:t>
      </w:r>
      <w:proofErr w:type="spellEnd"/>
      <w:r w:rsidRPr="00D25DE5">
        <w:rPr>
          <w:rFonts w:ascii="Times New Roman" w:hAnsi="Times New Roman" w:cs="Times New Roman"/>
          <w:sz w:val="24"/>
          <w:szCs w:val="24"/>
        </w:rPr>
        <w:t>”, organizzato dall’</w:t>
      </w:r>
      <w:proofErr w:type="spellStart"/>
      <w:r w:rsidRPr="00D25DE5">
        <w:rPr>
          <w:rFonts w:ascii="Times New Roman" w:hAnsi="Times New Roman" w:cs="Times New Roman"/>
          <w:sz w:val="24"/>
          <w:szCs w:val="24"/>
        </w:rPr>
        <w:t>European</w:t>
      </w:r>
      <w:proofErr w:type="spellEnd"/>
      <w:r w:rsidRPr="00D25DE5">
        <w:rPr>
          <w:rFonts w:ascii="Times New Roman" w:hAnsi="Times New Roman" w:cs="Times New Roman"/>
          <w:sz w:val="24"/>
          <w:szCs w:val="24"/>
        </w:rPr>
        <w:t xml:space="preserve"> Academy of English for Health </w:t>
      </w:r>
      <w:proofErr w:type="spellStart"/>
      <w:r w:rsidRPr="00D25DE5">
        <w:rPr>
          <w:rFonts w:ascii="Times New Roman" w:hAnsi="Times New Roman" w:cs="Times New Roman"/>
          <w:sz w:val="24"/>
          <w:szCs w:val="24"/>
        </w:rPr>
        <w:t>Professionals</w:t>
      </w:r>
      <w:proofErr w:type="spellEnd"/>
      <w:r w:rsidRPr="00D25DE5">
        <w:rPr>
          <w:rFonts w:ascii="Times New Roman" w:hAnsi="Times New Roman" w:cs="Times New Roman"/>
          <w:sz w:val="24"/>
          <w:szCs w:val="24"/>
        </w:rPr>
        <w:t xml:space="preserve"> a Dublino</w:t>
      </w:r>
      <w:r>
        <w:rPr>
          <w:rFonts w:ascii="Times New Roman" w:hAnsi="Times New Roman" w:cs="Times New Roman"/>
          <w:sz w:val="24"/>
          <w:szCs w:val="24"/>
        </w:rPr>
        <w:t xml:space="preserve"> per l’anno 202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64368F6" w14:textId="77777777" w:rsidR="00861208" w:rsidRPr="00F178FF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A tal fine, ai sensi degli artt. 46 e 47 del D.P.R. n. 445/2000 e consapevole che chiunque rilascia dichiarazioni mendaci, forma atti falsi o ne fa uso è punito ai sensi del codice penale e delle leggi speciali in materia</w:t>
      </w:r>
    </w:p>
    <w:p w14:paraId="031E649C" w14:textId="77777777" w:rsidR="00861208" w:rsidRPr="00F178FF" w:rsidRDefault="00861208" w:rsidP="00861208">
      <w:pPr>
        <w:pStyle w:val="Nessunaspaziatura"/>
        <w:spacing w:after="24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D I C H I A R A</w:t>
      </w:r>
    </w:p>
    <w:p w14:paraId="400673D6" w14:textId="77777777" w:rsidR="00861208" w:rsidRPr="00F178FF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di essere iscritto all’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F178FF">
        <w:rPr>
          <w:rFonts w:ascii="Times New Roman" w:hAnsi="Times New Roman" w:cs="Times New Roman"/>
          <w:sz w:val="24"/>
          <w:szCs w:val="24"/>
        </w:rPr>
        <w:t xml:space="preserve">lbo </w:t>
      </w:r>
      <w:r>
        <w:rPr>
          <w:rFonts w:ascii="Times New Roman" w:hAnsi="Times New Roman" w:cs="Times New Roman"/>
          <w:sz w:val="24"/>
          <w:szCs w:val="24"/>
        </w:rPr>
        <w:t xml:space="preserve">dei </w:t>
      </w:r>
      <w:r w:rsidRPr="00F178FF">
        <w:rPr>
          <w:rFonts w:ascii="Times New Roman" w:hAnsi="Times New Roman" w:cs="Times New Roman"/>
          <w:sz w:val="24"/>
          <w:szCs w:val="24"/>
        </w:rPr>
        <w:t>TSRM</w:t>
      </w:r>
      <w:r>
        <w:rPr>
          <w:rFonts w:ascii="Times New Roman" w:hAnsi="Times New Roman" w:cs="Times New Roman"/>
          <w:sz w:val="24"/>
          <w:szCs w:val="24"/>
        </w:rPr>
        <w:t xml:space="preserve"> dell’Ordine TSRM e PSTRP </w:t>
      </w:r>
      <w:r w:rsidRPr="00F178FF">
        <w:rPr>
          <w:rFonts w:ascii="Times New Roman" w:hAnsi="Times New Roman" w:cs="Times New Roman"/>
          <w:sz w:val="24"/>
          <w:szCs w:val="24"/>
        </w:rPr>
        <w:t>di________________________________________________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socio FASTeR </w:t>
      </w:r>
      <w:r w:rsidRPr="00F178FF">
        <w:rPr>
          <w:rFonts w:ascii="Times New Roman" w:hAnsi="Times New Roman" w:cs="Times New Roman"/>
          <w:sz w:val="24"/>
          <w:szCs w:val="24"/>
        </w:rPr>
        <w:t xml:space="preserve">con il numero__________, </w:t>
      </w:r>
      <w:r>
        <w:rPr>
          <w:rFonts w:ascii="Times New Roman" w:hAnsi="Times New Roman" w:cs="Times New Roman"/>
          <w:sz w:val="24"/>
          <w:szCs w:val="24"/>
        </w:rPr>
        <w:t xml:space="preserve">oppure </w:t>
      </w:r>
      <w:r w:rsidRPr="00F178FF">
        <w:rPr>
          <w:rFonts w:ascii="Times New Roman" w:hAnsi="Times New Roman" w:cs="Times New Roman"/>
          <w:sz w:val="24"/>
          <w:szCs w:val="24"/>
        </w:rPr>
        <w:t>di essere socio della associazione scientifica</w:t>
      </w:r>
      <w:r>
        <w:rPr>
          <w:rFonts w:ascii="Times New Roman" w:hAnsi="Times New Roman" w:cs="Times New Roman"/>
          <w:sz w:val="24"/>
          <w:szCs w:val="24"/>
        </w:rPr>
        <w:t xml:space="preserve"> socia FASTeR </w:t>
      </w:r>
      <w:r w:rsidRPr="00F178FF">
        <w:rPr>
          <w:rFonts w:ascii="Times New Roman" w:hAnsi="Times New Roman" w:cs="Times New Roman"/>
          <w:sz w:val="24"/>
          <w:szCs w:val="24"/>
        </w:rPr>
        <w:t>_____________________________________________________;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di eleggere il proprio domicilio ai fini della procedura in: città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8FF">
        <w:rPr>
          <w:rFonts w:ascii="Times New Roman" w:hAnsi="Times New Roman" w:cs="Times New Roman"/>
          <w:sz w:val="24"/>
          <w:szCs w:val="24"/>
        </w:rPr>
        <w:t xml:space="preserve">via ___________________ n° _____ </w:t>
      </w:r>
      <w:r>
        <w:rPr>
          <w:rFonts w:ascii="Times New Roman" w:hAnsi="Times New Roman" w:cs="Times New Roman"/>
          <w:sz w:val="24"/>
          <w:szCs w:val="24"/>
        </w:rPr>
        <w:t>CAP</w:t>
      </w:r>
      <w:r w:rsidRPr="00F178FF">
        <w:rPr>
          <w:rFonts w:ascii="Times New Roman" w:hAnsi="Times New Roman" w:cs="Times New Roman"/>
          <w:sz w:val="24"/>
          <w:szCs w:val="24"/>
        </w:rPr>
        <w:t xml:space="preserve"> _________ tel.__________________, email 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F178FF">
        <w:rPr>
          <w:rFonts w:ascii="Times New Roman" w:hAnsi="Times New Roman" w:cs="Times New Roman"/>
          <w:sz w:val="24"/>
          <w:szCs w:val="24"/>
        </w:rPr>
        <w:t>.</w:t>
      </w:r>
    </w:p>
    <w:p w14:paraId="5296B74E" w14:textId="77777777" w:rsidR="00861208" w:rsidRPr="00F178FF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 xml:space="preserve">_l_ </w:t>
      </w:r>
      <w:proofErr w:type="spellStart"/>
      <w:r w:rsidRPr="00F178FF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r w:rsidRPr="00F178FF">
        <w:rPr>
          <w:rFonts w:ascii="Times New Roman" w:hAnsi="Times New Roman" w:cs="Times New Roman"/>
          <w:sz w:val="24"/>
          <w:szCs w:val="24"/>
        </w:rPr>
        <w:t>_ allega alla presente domanda:</w:t>
      </w:r>
    </w:p>
    <w:p w14:paraId="7B02FEA7" w14:textId="77777777" w:rsidR="00861208" w:rsidRDefault="00861208" w:rsidP="00861208">
      <w:pPr>
        <w:pStyle w:val="Nessunaspaziatura"/>
        <w:numPr>
          <w:ilvl w:val="0"/>
          <w:numId w:val="16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Curriculum Vitae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CF04C45" w14:textId="77777777" w:rsidR="00861208" w:rsidRPr="00F178FF" w:rsidRDefault="00861208" w:rsidP="00861208">
      <w:pPr>
        <w:pStyle w:val="Nessunaspaziatura"/>
        <w:numPr>
          <w:ilvl w:val="0"/>
          <w:numId w:val="16"/>
        </w:numPr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Lettera motivazionale.</w:t>
      </w:r>
    </w:p>
    <w:p w14:paraId="69AAD9CA" w14:textId="77777777" w:rsidR="00861208" w:rsidRPr="00F178FF" w:rsidRDefault="00861208" w:rsidP="00861208">
      <w:pPr>
        <w:pStyle w:val="Nessunaspaziatura"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 xml:space="preserve">_l_ </w:t>
      </w:r>
      <w:proofErr w:type="spellStart"/>
      <w:r w:rsidRPr="00F178FF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r w:rsidRPr="00F178FF">
        <w:rPr>
          <w:rFonts w:ascii="Times New Roman" w:hAnsi="Times New Roman" w:cs="Times New Roman"/>
          <w:sz w:val="24"/>
          <w:szCs w:val="24"/>
        </w:rPr>
        <w:t xml:space="preserve">_ dichiara inoltre di essere </w:t>
      </w:r>
      <w:proofErr w:type="spellStart"/>
      <w:r w:rsidRPr="00F178FF">
        <w:rPr>
          <w:rFonts w:ascii="Times New Roman" w:hAnsi="Times New Roman" w:cs="Times New Roman"/>
          <w:sz w:val="24"/>
          <w:szCs w:val="24"/>
        </w:rPr>
        <w:t>informat</w:t>
      </w:r>
      <w:proofErr w:type="spellEnd"/>
      <w:r w:rsidRPr="00F178FF">
        <w:rPr>
          <w:rFonts w:ascii="Times New Roman" w:hAnsi="Times New Roman" w:cs="Times New Roman"/>
          <w:sz w:val="24"/>
          <w:szCs w:val="24"/>
        </w:rPr>
        <w:t xml:space="preserve">_ che, nel rispetto della disciplina di cui al Regolamento UE 2016/679, i dati personali sensibili e giudiziari sono trattati dalla </w:t>
      </w:r>
      <w:r>
        <w:rPr>
          <w:rFonts w:ascii="Times New Roman" w:hAnsi="Times New Roman" w:cs="Times New Roman"/>
          <w:sz w:val="24"/>
          <w:szCs w:val="24"/>
        </w:rPr>
        <w:t xml:space="preserve">FASTeR </w:t>
      </w:r>
      <w:r w:rsidRPr="00F178FF">
        <w:rPr>
          <w:rFonts w:ascii="Times New Roman" w:hAnsi="Times New Roman" w:cs="Times New Roman"/>
          <w:sz w:val="24"/>
          <w:szCs w:val="24"/>
        </w:rPr>
        <w:t>ai sensi della normativa vigente.</w:t>
      </w:r>
    </w:p>
    <w:p w14:paraId="5A721BB5" w14:textId="43CEF6F3" w:rsidR="00861208" w:rsidRPr="00F178FF" w:rsidRDefault="00861208" w:rsidP="00861208">
      <w:pPr>
        <w:pStyle w:val="Nessunaspaziatura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>Data 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178FF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178FF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178FF">
        <w:rPr>
          <w:rFonts w:ascii="Times New Roman" w:hAnsi="Times New Roman" w:cs="Times New Roman"/>
          <w:sz w:val="24"/>
          <w:szCs w:val="24"/>
        </w:rPr>
        <w:t>____________</w:t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</w:p>
    <w:p w14:paraId="669DDC39" w14:textId="77777777" w:rsidR="00861208" w:rsidRPr="00F178FF" w:rsidRDefault="00861208" w:rsidP="00861208">
      <w:pPr>
        <w:pStyle w:val="Nessunaspaziatura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  <w:t xml:space="preserve">   _</w:t>
      </w:r>
      <w:proofErr w:type="spellStart"/>
      <w:r w:rsidRPr="00F178FF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Pr="00F178FF">
        <w:rPr>
          <w:rFonts w:ascii="Times New Roman" w:hAnsi="Times New Roman" w:cs="Times New Roman"/>
          <w:sz w:val="24"/>
          <w:szCs w:val="24"/>
        </w:rPr>
        <w:t>_ dichiarante</w:t>
      </w:r>
    </w:p>
    <w:p w14:paraId="16495C74" w14:textId="75E492C1" w:rsidR="009F081E" w:rsidRPr="00861208" w:rsidRDefault="00861208" w:rsidP="00861208">
      <w:pPr>
        <w:pStyle w:val="Nessunaspaziatura"/>
        <w:spacing w:after="240" w:line="276" w:lineRule="auto"/>
      </w:pP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178FF">
        <w:rPr>
          <w:rFonts w:ascii="Times New Roman" w:hAnsi="Times New Roman" w:cs="Times New Roman"/>
          <w:sz w:val="24"/>
          <w:szCs w:val="24"/>
        </w:rPr>
        <w:t xml:space="preserve"> 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sectPr w:rsidR="009F081E" w:rsidRPr="00861208" w:rsidSect="003D719A">
      <w:headerReference w:type="default" r:id="rId8"/>
      <w:footerReference w:type="default" r:id="rId9"/>
      <w:pgSz w:w="11900" w:h="16840"/>
      <w:pgMar w:top="1843" w:right="1440" w:bottom="993" w:left="1440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EDA15" w14:textId="77777777" w:rsidR="00ED27D5" w:rsidRDefault="00ED27D5">
      <w:pPr>
        <w:spacing w:line="240" w:lineRule="auto"/>
      </w:pPr>
      <w:r>
        <w:separator/>
      </w:r>
    </w:p>
  </w:endnote>
  <w:endnote w:type="continuationSeparator" w:id="0">
    <w:p w14:paraId="400AB870" w14:textId="77777777" w:rsidR="00ED27D5" w:rsidRDefault="00ED27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AE43E" w14:textId="287C18B2" w:rsidR="00B87D5C" w:rsidRDefault="00A25A05">
    <w:pPr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>La FASTeR | Federazione delle Associazioni Scientifiche dei Tecnici di Radiologia</w:t>
    </w:r>
  </w:p>
  <w:p w14:paraId="3BCC2B8C" w14:textId="2BF2C57D" w:rsidR="009F081E" w:rsidRDefault="009F081E">
    <w:pPr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 xml:space="preserve">Associazione Tecnico Scientifica ed Ente del Terzo Settore </w:t>
    </w:r>
  </w:p>
  <w:p w14:paraId="0762FB70" w14:textId="77777777" w:rsidR="00B87D5C" w:rsidRDefault="00A25A05">
    <w:pPr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>Sede legale: via San Gregorio 53, Milano | CF: 97952930580</w:t>
    </w:r>
  </w:p>
  <w:p w14:paraId="7B54B427" w14:textId="0EBAD03C" w:rsidR="00B87D5C" w:rsidRPr="00046F4F" w:rsidRDefault="00A25A05">
    <w:pPr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 xml:space="preserve">Contatti FASTeR </w:t>
    </w:r>
    <w:r w:rsidR="00046F4F">
      <w:rPr>
        <w:rFonts w:ascii="Times New Roman" w:eastAsia="Times New Roman" w:hAnsi="Times New Roman" w:cs="Times New Roman"/>
        <w:sz w:val="16"/>
        <w:szCs w:val="16"/>
      </w:rPr>
      <w:t>e-</w:t>
    </w:r>
    <w:r>
      <w:rPr>
        <w:rFonts w:ascii="Times New Roman" w:eastAsia="Times New Roman" w:hAnsi="Times New Roman" w:cs="Times New Roman"/>
        <w:sz w:val="16"/>
        <w:szCs w:val="16"/>
      </w:rPr>
      <w:t xml:space="preserve">mail: </w:t>
    </w:r>
    <w:hyperlink r:id="rId1" w:history="1">
      <w:r w:rsidR="00530BFF" w:rsidRPr="00530BFF"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>info@associazionefaster.org</w:t>
      </w:r>
    </w:hyperlink>
    <w:r w:rsidRPr="00046F4F">
      <w:rPr>
        <w:rFonts w:ascii="Times New Roman" w:eastAsia="Times New Roman" w:hAnsi="Times New Roman" w:cs="Times New Roman"/>
        <w:sz w:val="16"/>
        <w:szCs w:val="16"/>
      </w:rPr>
      <w:t xml:space="preserve"> </w:t>
    </w:r>
    <w:r w:rsidR="00530BFF">
      <w:rPr>
        <w:rFonts w:ascii="Times New Roman" w:eastAsia="Times New Roman" w:hAnsi="Times New Roman" w:cs="Times New Roman"/>
        <w:sz w:val="16"/>
        <w:szCs w:val="16"/>
      </w:rPr>
      <w:t xml:space="preserve">| PEC: </w:t>
    </w:r>
    <w:hyperlink r:id="rId2" w:history="1">
      <w:r w:rsidR="00530BFF" w:rsidRPr="00530BFF"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>associazionefaster@pec.it</w:t>
      </w:r>
    </w:hyperlink>
    <w:r w:rsidR="00530BFF">
      <w:rPr>
        <w:rFonts w:ascii="Times New Roman" w:eastAsia="Times New Roman" w:hAnsi="Times New Roman" w:cs="Times New Roman"/>
        <w:sz w:val="16"/>
        <w:szCs w:val="16"/>
      </w:rPr>
      <w:t xml:space="preserve"> </w:t>
    </w:r>
    <w:r w:rsidRPr="00046F4F">
      <w:rPr>
        <w:rFonts w:ascii="Times New Roman" w:eastAsia="Times New Roman" w:hAnsi="Times New Roman" w:cs="Times New Roman"/>
        <w:sz w:val="16"/>
        <w:szCs w:val="16"/>
      </w:rPr>
      <w:t xml:space="preserve">| website: </w:t>
    </w:r>
    <w:hyperlink r:id="rId3">
      <w:r w:rsidRPr="00046F4F"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>www.associazionefaster.org</w:t>
      </w:r>
    </w:hyperlink>
  </w:p>
  <w:p w14:paraId="7B902C68" w14:textId="2228B33C" w:rsidR="00B87D5C" w:rsidRDefault="00A25A05">
    <w:pPr>
      <w:jc w:val="center"/>
      <w:rPr>
        <w:rFonts w:ascii="Times New Roman" w:eastAsia="Times New Roman" w:hAnsi="Times New Roman" w:cs="Times New Roman"/>
        <w:i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 xml:space="preserve">Social FASTeR: </w:t>
    </w:r>
    <w:hyperlink r:id="rId4">
      <w:r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 xml:space="preserve">Facebook: </w:t>
      </w:r>
      <w:proofErr w:type="spellStart"/>
      <w:r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>FASTeR.TSRM</w:t>
      </w:r>
      <w:proofErr w:type="spellEnd"/>
    </w:hyperlink>
    <w:r>
      <w:rPr>
        <w:rFonts w:ascii="Times New Roman" w:eastAsia="Times New Roman" w:hAnsi="Times New Roman" w:cs="Times New Roman"/>
        <w:sz w:val="16"/>
        <w:szCs w:val="16"/>
      </w:rPr>
      <w:t xml:space="preserve"> | </w:t>
    </w:r>
    <w:r>
      <w:rPr>
        <w:rFonts w:ascii="Times New Roman" w:eastAsia="Times New Roman" w:hAnsi="Times New Roman" w:cs="Times New Roman"/>
        <w:color w:val="0000FF"/>
        <w:sz w:val="16"/>
        <w:szCs w:val="16"/>
        <w:u w:val="single"/>
      </w:rPr>
      <w:t xml:space="preserve">Instagram: </w:t>
    </w:r>
    <w:hyperlink r:id="rId5">
      <w:proofErr w:type="spellStart"/>
      <w:r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>associazionefaster</w:t>
      </w:r>
      <w:proofErr w:type="spellEnd"/>
    </w:hyperlink>
    <w:r w:rsidR="00E75B09">
      <w:rPr>
        <w:rFonts w:ascii="Times New Roman" w:eastAsia="Times New Roman" w:hAnsi="Times New Roman" w:cs="Times New Roman"/>
        <w:sz w:val="16"/>
        <w:szCs w:val="16"/>
      </w:rPr>
      <w:t xml:space="preserve"> | </w:t>
    </w:r>
    <w:hyperlink r:id="rId6" w:history="1">
      <w:r w:rsidR="00E75B09" w:rsidRPr="00046F4F"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 xml:space="preserve">LinkedIn: </w:t>
      </w:r>
      <w:r w:rsidR="00046F4F" w:rsidRPr="00046F4F">
        <w:rPr>
          <w:rFonts w:ascii="Times New Roman" w:eastAsia="Times New Roman" w:hAnsi="Times New Roman" w:cs="Times New Roman"/>
          <w:color w:val="0000FF"/>
          <w:sz w:val="16"/>
          <w:szCs w:val="16"/>
          <w:u w:val="single"/>
        </w:rPr>
        <w:t>Associazione FASTeR</w:t>
      </w:r>
    </w:hyperlink>
  </w:p>
  <w:p w14:paraId="650495E1" w14:textId="77777777" w:rsidR="00B87D5C" w:rsidRDefault="00B87D5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42ECF" w14:textId="77777777" w:rsidR="00ED27D5" w:rsidRDefault="00ED27D5">
      <w:pPr>
        <w:spacing w:line="240" w:lineRule="auto"/>
      </w:pPr>
      <w:r>
        <w:separator/>
      </w:r>
    </w:p>
  </w:footnote>
  <w:footnote w:type="continuationSeparator" w:id="0">
    <w:p w14:paraId="104444BB" w14:textId="77777777" w:rsidR="00ED27D5" w:rsidRDefault="00ED27D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E41F4" w14:textId="77777777" w:rsidR="00B87D5C" w:rsidRDefault="00A25A05">
    <w:pPr>
      <w:pBdr>
        <w:top w:val="nil"/>
        <w:left w:val="nil"/>
        <w:bottom w:val="nil"/>
        <w:right w:val="nil"/>
        <w:between w:val="nil"/>
      </w:pBdr>
      <w:rPr>
        <w:rFonts w:cs="Arial"/>
      </w:rPr>
    </w:pPr>
    <w:r>
      <w:rPr>
        <w:rFonts w:cs="Arial"/>
        <w:noProof/>
      </w:rPr>
      <w:drawing>
        <wp:anchor distT="0" distB="0" distL="0" distR="0" simplePos="0" relativeHeight="251658240" behindDoc="1" locked="0" layoutInCell="1" hidden="0" allowOverlap="1" wp14:anchorId="1DCBAA1C" wp14:editId="2949B091">
          <wp:simplePos x="0" y="0"/>
          <wp:positionH relativeFrom="page">
            <wp:posOffset>3095625</wp:posOffset>
          </wp:positionH>
          <wp:positionV relativeFrom="page">
            <wp:posOffset>47625</wp:posOffset>
          </wp:positionV>
          <wp:extent cx="1524917" cy="1071563"/>
          <wp:effectExtent l="0" t="0" r="0" b="0"/>
          <wp:wrapNone/>
          <wp:docPr id="12" name="image1.png" descr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4917" cy="10715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E24E4"/>
    <w:multiLevelType w:val="hybridMultilevel"/>
    <w:tmpl w:val="E486AC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93018"/>
    <w:multiLevelType w:val="hybridMultilevel"/>
    <w:tmpl w:val="8B56CD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6524E"/>
    <w:multiLevelType w:val="hybridMultilevel"/>
    <w:tmpl w:val="934A1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2D778B"/>
    <w:multiLevelType w:val="hybridMultilevel"/>
    <w:tmpl w:val="C73E1D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D31A22"/>
    <w:multiLevelType w:val="hybridMultilevel"/>
    <w:tmpl w:val="89167A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DE4DCF"/>
    <w:multiLevelType w:val="hybridMultilevel"/>
    <w:tmpl w:val="69844E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A65A41"/>
    <w:multiLevelType w:val="hybridMultilevel"/>
    <w:tmpl w:val="95BE31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895994"/>
    <w:multiLevelType w:val="hybridMultilevel"/>
    <w:tmpl w:val="98CEA3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D13103"/>
    <w:multiLevelType w:val="multilevel"/>
    <w:tmpl w:val="ED7AFE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25241122"/>
    <w:multiLevelType w:val="hybridMultilevel"/>
    <w:tmpl w:val="5DD899A0"/>
    <w:lvl w:ilvl="0" w:tplc="57BA0202">
      <w:numFmt w:val="bullet"/>
      <w:lvlText w:val="•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FD7D81"/>
    <w:multiLevelType w:val="hybridMultilevel"/>
    <w:tmpl w:val="1FC87C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AB07F3"/>
    <w:multiLevelType w:val="hybridMultilevel"/>
    <w:tmpl w:val="2B1050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C2356B"/>
    <w:multiLevelType w:val="hybridMultilevel"/>
    <w:tmpl w:val="FC8667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AA008C"/>
    <w:multiLevelType w:val="hybridMultilevel"/>
    <w:tmpl w:val="74241C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FA4551"/>
    <w:multiLevelType w:val="hybridMultilevel"/>
    <w:tmpl w:val="76369092"/>
    <w:lvl w:ilvl="0" w:tplc="D01E9F0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C916FA"/>
    <w:multiLevelType w:val="hybridMultilevel"/>
    <w:tmpl w:val="792046E4"/>
    <w:lvl w:ilvl="0" w:tplc="57BA0202">
      <w:numFmt w:val="bullet"/>
      <w:lvlText w:val="•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7100567">
    <w:abstractNumId w:val="8"/>
  </w:num>
  <w:num w:numId="2" w16cid:durableId="933167659">
    <w:abstractNumId w:val="10"/>
  </w:num>
  <w:num w:numId="3" w16cid:durableId="378558885">
    <w:abstractNumId w:val="14"/>
  </w:num>
  <w:num w:numId="4" w16cid:durableId="1330643689">
    <w:abstractNumId w:val="13"/>
  </w:num>
  <w:num w:numId="5" w16cid:durableId="572198197">
    <w:abstractNumId w:val="7"/>
  </w:num>
  <w:num w:numId="6" w16cid:durableId="18355289">
    <w:abstractNumId w:val="1"/>
  </w:num>
  <w:num w:numId="7" w16cid:durableId="699472946">
    <w:abstractNumId w:val="4"/>
  </w:num>
  <w:num w:numId="8" w16cid:durableId="1499660583">
    <w:abstractNumId w:val="12"/>
  </w:num>
  <w:num w:numId="9" w16cid:durableId="14355055">
    <w:abstractNumId w:val="0"/>
  </w:num>
  <w:num w:numId="10" w16cid:durableId="35662059">
    <w:abstractNumId w:val="3"/>
  </w:num>
  <w:num w:numId="11" w16cid:durableId="1304045543">
    <w:abstractNumId w:val="6"/>
  </w:num>
  <w:num w:numId="12" w16cid:durableId="110900941">
    <w:abstractNumId w:val="5"/>
  </w:num>
  <w:num w:numId="13" w16cid:durableId="1359038551">
    <w:abstractNumId w:val="11"/>
  </w:num>
  <w:num w:numId="14" w16cid:durableId="546918185">
    <w:abstractNumId w:val="9"/>
  </w:num>
  <w:num w:numId="15" w16cid:durableId="49572747">
    <w:abstractNumId w:val="15"/>
  </w:num>
  <w:num w:numId="16" w16cid:durableId="20227063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D5C"/>
    <w:rsid w:val="00025077"/>
    <w:rsid w:val="00037A6C"/>
    <w:rsid w:val="00040F67"/>
    <w:rsid w:val="00046F4F"/>
    <w:rsid w:val="00060CEC"/>
    <w:rsid w:val="00075546"/>
    <w:rsid w:val="000855F1"/>
    <w:rsid w:val="00096457"/>
    <w:rsid w:val="000B6572"/>
    <w:rsid w:val="000C266B"/>
    <w:rsid w:val="000E0379"/>
    <w:rsid w:val="000F1B30"/>
    <w:rsid w:val="001052FF"/>
    <w:rsid w:val="00121506"/>
    <w:rsid w:val="001247C6"/>
    <w:rsid w:val="00127C50"/>
    <w:rsid w:val="00135184"/>
    <w:rsid w:val="00164A47"/>
    <w:rsid w:val="00171227"/>
    <w:rsid w:val="00181945"/>
    <w:rsid w:val="00187665"/>
    <w:rsid w:val="00193280"/>
    <w:rsid w:val="001F1E7D"/>
    <w:rsid w:val="00204576"/>
    <w:rsid w:val="002306D6"/>
    <w:rsid w:val="00243D68"/>
    <w:rsid w:val="0026452A"/>
    <w:rsid w:val="00266878"/>
    <w:rsid w:val="002A706B"/>
    <w:rsid w:val="002B2165"/>
    <w:rsid w:val="002B79D9"/>
    <w:rsid w:val="002D259B"/>
    <w:rsid w:val="002D4F7D"/>
    <w:rsid w:val="003321FC"/>
    <w:rsid w:val="0034350D"/>
    <w:rsid w:val="00344827"/>
    <w:rsid w:val="00346215"/>
    <w:rsid w:val="003471BE"/>
    <w:rsid w:val="00373CA0"/>
    <w:rsid w:val="00383282"/>
    <w:rsid w:val="003A228E"/>
    <w:rsid w:val="003B0E5B"/>
    <w:rsid w:val="003B74E3"/>
    <w:rsid w:val="003C65F3"/>
    <w:rsid w:val="003D719A"/>
    <w:rsid w:val="004250AC"/>
    <w:rsid w:val="00432C55"/>
    <w:rsid w:val="0045088E"/>
    <w:rsid w:val="00460BBE"/>
    <w:rsid w:val="00470FAB"/>
    <w:rsid w:val="00491D3D"/>
    <w:rsid w:val="0049512F"/>
    <w:rsid w:val="004B791A"/>
    <w:rsid w:val="004C277C"/>
    <w:rsid w:val="004D2E8A"/>
    <w:rsid w:val="004F569A"/>
    <w:rsid w:val="00503DBC"/>
    <w:rsid w:val="00506DE9"/>
    <w:rsid w:val="00515BD3"/>
    <w:rsid w:val="00530BFF"/>
    <w:rsid w:val="00532590"/>
    <w:rsid w:val="00573A1A"/>
    <w:rsid w:val="00592764"/>
    <w:rsid w:val="005A28C5"/>
    <w:rsid w:val="005F088C"/>
    <w:rsid w:val="006015F0"/>
    <w:rsid w:val="00614123"/>
    <w:rsid w:val="006559AC"/>
    <w:rsid w:val="00657A96"/>
    <w:rsid w:val="0068150E"/>
    <w:rsid w:val="00681BB4"/>
    <w:rsid w:val="00683232"/>
    <w:rsid w:val="0068533A"/>
    <w:rsid w:val="006C0CB7"/>
    <w:rsid w:val="00704DCB"/>
    <w:rsid w:val="00735E29"/>
    <w:rsid w:val="007607FC"/>
    <w:rsid w:val="007700BF"/>
    <w:rsid w:val="00774C57"/>
    <w:rsid w:val="007805B6"/>
    <w:rsid w:val="00780CD1"/>
    <w:rsid w:val="007E1BC1"/>
    <w:rsid w:val="007E20B4"/>
    <w:rsid w:val="0080402B"/>
    <w:rsid w:val="0082707B"/>
    <w:rsid w:val="0085162A"/>
    <w:rsid w:val="00861208"/>
    <w:rsid w:val="00872D82"/>
    <w:rsid w:val="00874273"/>
    <w:rsid w:val="008C373F"/>
    <w:rsid w:val="008C388D"/>
    <w:rsid w:val="008C69B7"/>
    <w:rsid w:val="008E372C"/>
    <w:rsid w:val="008F5E16"/>
    <w:rsid w:val="009059FF"/>
    <w:rsid w:val="00942AC1"/>
    <w:rsid w:val="00961427"/>
    <w:rsid w:val="009C463E"/>
    <w:rsid w:val="009D6918"/>
    <w:rsid w:val="009E7CF9"/>
    <w:rsid w:val="009F081E"/>
    <w:rsid w:val="009F4886"/>
    <w:rsid w:val="00A01432"/>
    <w:rsid w:val="00A2531A"/>
    <w:rsid w:val="00A25A05"/>
    <w:rsid w:val="00A576B7"/>
    <w:rsid w:val="00AB1158"/>
    <w:rsid w:val="00AD5306"/>
    <w:rsid w:val="00B02976"/>
    <w:rsid w:val="00B04FA2"/>
    <w:rsid w:val="00B72E49"/>
    <w:rsid w:val="00B80A7F"/>
    <w:rsid w:val="00B860B1"/>
    <w:rsid w:val="00B87D5C"/>
    <w:rsid w:val="00BF1845"/>
    <w:rsid w:val="00C20D1A"/>
    <w:rsid w:val="00C3527B"/>
    <w:rsid w:val="00C36F42"/>
    <w:rsid w:val="00C37729"/>
    <w:rsid w:val="00C94223"/>
    <w:rsid w:val="00C95966"/>
    <w:rsid w:val="00CB1089"/>
    <w:rsid w:val="00CC47AA"/>
    <w:rsid w:val="00CF4B8A"/>
    <w:rsid w:val="00D60CFC"/>
    <w:rsid w:val="00D72690"/>
    <w:rsid w:val="00D73108"/>
    <w:rsid w:val="00D7383D"/>
    <w:rsid w:val="00D73A24"/>
    <w:rsid w:val="00D84560"/>
    <w:rsid w:val="00D93427"/>
    <w:rsid w:val="00DA2F65"/>
    <w:rsid w:val="00DB5A59"/>
    <w:rsid w:val="00DF250F"/>
    <w:rsid w:val="00E24C3E"/>
    <w:rsid w:val="00E47244"/>
    <w:rsid w:val="00E71E0C"/>
    <w:rsid w:val="00E75B09"/>
    <w:rsid w:val="00E84CAA"/>
    <w:rsid w:val="00EA41F5"/>
    <w:rsid w:val="00EB78F2"/>
    <w:rsid w:val="00ED27D5"/>
    <w:rsid w:val="00EE5D55"/>
    <w:rsid w:val="00F02A2C"/>
    <w:rsid w:val="00F0763A"/>
    <w:rsid w:val="00F43A9F"/>
    <w:rsid w:val="00F54605"/>
    <w:rsid w:val="00F7294E"/>
    <w:rsid w:val="00F745A2"/>
    <w:rsid w:val="00FA1AB1"/>
    <w:rsid w:val="00FC265D"/>
    <w:rsid w:val="00FD1CEC"/>
    <w:rsid w:val="00FE03F1"/>
    <w:rsid w:val="00FE50EE"/>
    <w:rsid w:val="00FE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03F533"/>
  <w15:docId w15:val="{B18EBB7E-89EA-4B0F-ABF1-A54627A5F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Arial Unicode MS"/>
      <w:color w:val="000000"/>
      <w:u w:color="000000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107C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character" w:styleId="Collegamentoipertestuale">
    <w:name w:val="Hyperlink"/>
    <w:rPr>
      <w:u w:val="single"/>
    </w:rPr>
  </w:style>
  <w:style w:type="table" w:customStyle="1" w:styleId="TableNormal0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e1">
    <w:name w:val="Normale1"/>
    <w:rPr>
      <w:rFonts w:cs="Arial Unicode MS"/>
      <w:color w:val="000000"/>
      <w:u w:color="000000"/>
    </w:rPr>
  </w:style>
  <w:style w:type="character" w:customStyle="1" w:styleId="Nessuno">
    <w:name w:val="Nessuno"/>
    <w:rPr>
      <w:lang w:val="it-IT"/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  <w:style w:type="character" w:customStyle="1" w:styleId="Hyperlink1">
    <w:name w:val="Hyperlink.1"/>
    <w:basedOn w:val="Link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C6560D"/>
    <w:pPr>
      <w:spacing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C6560D"/>
    <w:rPr>
      <w:rFonts w:ascii="Arial" w:hAnsi="Arial" w:cs="Arial Unicode MS"/>
      <w:color w:val="000000"/>
      <w:u w:color="00000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C6560D"/>
    <w:rPr>
      <w:vertAlign w:val="superscrip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50099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D5022E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022E"/>
    <w:rPr>
      <w:rFonts w:ascii="Arial" w:hAnsi="Arial" w:cs="Arial Unicode MS"/>
      <w:color w:val="000000"/>
      <w:sz w:val="22"/>
      <w:szCs w:val="22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D5022E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5022E"/>
    <w:rPr>
      <w:rFonts w:ascii="Arial" w:hAnsi="Arial" w:cs="Arial Unicode MS"/>
      <w:color w:val="000000"/>
      <w:sz w:val="22"/>
      <w:szCs w:val="22"/>
      <w:u w:color="000000"/>
    </w:rPr>
  </w:style>
  <w:style w:type="paragraph" w:styleId="Paragrafoelenco">
    <w:name w:val="List Paragraph"/>
    <w:basedOn w:val="Normale"/>
    <w:uiPriority w:val="34"/>
    <w:qFormat/>
    <w:rsid w:val="0032487D"/>
    <w:pPr>
      <w:ind w:left="720"/>
      <w:contextualSpacing/>
    </w:pPr>
  </w:style>
  <w:style w:type="character" w:styleId="Collegamentovisitato">
    <w:name w:val="FollowedHyperlink"/>
    <w:basedOn w:val="Carpredefinitoparagrafo"/>
    <w:uiPriority w:val="99"/>
    <w:semiHidden/>
    <w:unhideWhenUsed/>
    <w:rsid w:val="005C6491"/>
    <w:rPr>
      <w:color w:val="FF00FF" w:themeColor="followedHyperlink"/>
      <w:u w:val="single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B107C0"/>
    <w:rPr>
      <w:color w:val="605E5C"/>
      <w:shd w:val="clear" w:color="auto" w:fill="E1DFDD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107C0"/>
    <w:rPr>
      <w:rFonts w:asciiTheme="majorHAnsi" w:eastAsiaTheme="majorEastAsia" w:hAnsiTheme="majorHAnsi" w:cstheme="majorBidi"/>
      <w:color w:val="365F91" w:themeColor="accent1" w:themeShade="BF"/>
      <w:sz w:val="26"/>
      <w:szCs w:val="26"/>
      <w:u w:color="000000"/>
    </w:rPr>
  </w:style>
  <w:style w:type="paragraph" w:styleId="NormaleWeb">
    <w:name w:val="Normal (Web)"/>
    <w:basedOn w:val="Normale"/>
    <w:uiPriority w:val="99"/>
    <w:semiHidden/>
    <w:unhideWhenUsed/>
    <w:rsid w:val="001204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rsid w:val="003D719A"/>
    <w:pPr>
      <w:autoSpaceDE w:val="0"/>
      <w:autoSpaceDN w:val="0"/>
      <w:adjustRightInd w:val="0"/>
      <w:spacing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2B2165"/>
    <w:rPr>
      <w:color w:val="605E5C"/>
      <w:shd w:val="clear" w:color="auto" w:fill="E1DFDD"/>
    </w:rPr>
  </w:style>
  <w:style w:type="character" w:styleId="Enfasigrassetto">
    <w:name w:val="Strong"/>
    <w:basedOn w:val="Carpredefinitoparagrafo"/>
    <w:uiPriority w:val="22"/>
    <w:qFormat/>
    <w:rsid w:val="0085162A"/>
    <w:rPr>
      <w:b/>
      <w:bCs/>
    </w:rPr>
  </w:style>
  <w:style w:type="paragraph" w:styleId="Nessunaspaziatura">
    <w:name w:val="No Spacing"/>
    <w:uiPriority w:val="1"/>
    <w:qFormat/>
    <w:rsid w:val="00861208"/>
    <w:pPr>
      <w:spacing w:line="240" w:lineRule="auto"/>
    </w:pPr>
    <w:rPr>
      <w:rFonts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0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45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805046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86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13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561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21608277">
          <w:marLeft w:val="0"/>
          <w:marRight w:val="0"/>
          <w:marTop w:val="0"/>
          <w:marBottom w:val="0"/>
          <w:divBdr>
            <w:top w:val="single" w:sz="6" w:space="0" w:color="BBBBB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833238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3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86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468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377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18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9859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0892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1999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575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08578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2117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0" w:color="BBBBBB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0507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791467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53131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9406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18011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00695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43748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13327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667522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011763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20353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255228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248067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236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7133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120114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67314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25944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687212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9198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13853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860861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55807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127587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5266751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71741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0763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422853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55664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4838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4970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049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39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45629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0096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02598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1609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5480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185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5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1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83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62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98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84519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0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1891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56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492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7811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74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2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8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12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associazionefaster.org/" TargetMode="External"/><Relationship Id="rId2" Type="http://schemas.openxmlformats.org/officeDocument/2006/relationships/hyperlink" Target="mailto:associazionefaster@pec.it" TargetMode="External"/><Relationship Id="rId1" Type="http://schemas.openxmlformats.org/officeDocument/2006/relationships/hyperlink" Target="mailto:info@associazionefaster.org" TargetMode="External"/><Relationship Id="rId6" Type="http://schemas.openxmlformats.org/officeDocument/2006/relationships/hyperlink" Target="https://www.linkedin.com/company/79630489/admin/" TargetMode="External"/><Relationship Id="rId5" Type="http://schemas.openxmlformats.org/officeDocument/2006/relationships/hyperlink" Target="https://www.instagram.com/associazionefaster/" TargetMode="External"/><Relationship Id="rId4" Type="http://schemas.openxmlformats.org/officeDocument/2006/relationships/hyperlink" Target="https://www.facebook.com/FASTeR.TSR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76EV1ex2xpJ2YQstP/JphGjBvgQ==">AMUW2mX9neLWYSmufoB4yQKa/a8IrawPEc6gtLQoVdSG5bMCxQBr2Np6nZ9hyvJ8mkJD9QkguBSKYNrxDFOwpKofl2RHvs7gydeLKuhuK8yqN48affi5ji8=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Fondazione Policlinico Gemelli</Company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Moreno Zanardo</dc:creator>
  <cp:lastModifiedBy>Moreno Zanardo</cp:lastModifiedBy>
  <cp:revision>2</cp:revision>
  <cp:lastPrinted>2023-01-30T18:20:00Z</cp:lastPrinted>
  <dcterms:created xsi:type="dcterms:W3CDTF">2023-02-06T22:39:00Z</dcterms:created>
  <dcterms:modified xsi:type="dcterms:W3CDTF">2023-02-06T22:39:00Z</dcterms:modified>
</cp:coreProperties>
</file>